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2BAB69" w14:textId="77777777" w:rsidR="001B0551" w:rsidRDefault="001B0551"/>
    <w:p w14:paraId="31E35C3F" w14:textId="77777777" w:rsidR="00307BE0" w:rsidRPr="00307BE0" w:rsidRDefault="00307BE0" w:rsidP="00307BE0"/>
    <w:p w14:paraId="67BBDCA2" w14:textId="77777777" w:rsidR="00307BE0" w:rsidRPr="00307BE0" w:rsidRDefault="00307BE0" w:rsidP="00307BE0"/>
    <w:p w14:paraId="464F05EF" w14:textId="77777777" w:rsidR="00307BE0" w:rsidRPr="00307BE0" w:rsidRDefault="00307BE0" w:rsidP="00307BE0"/>
    <w:p w14:paraId="79564B3D" w14:textId="77777777" w:rsidR="00307BE0" w:rsidRPr="00307BE0" w:rsidRDefault="00307BE0" w:rsidP="00307BE0"/>
    <w:p w14:paraId="2A58BBA3" w14:textId="77777777" w:rsidR="00307BE0" w:rsidRPr="00307BE0" w:rsidRDefault="00307BE0" w:rsidP="00307BE0"/>
    <w:p w14:paraId="456D9950" w14:textId="77777777" w:rsidR="00307BE0" w:rsidRPr="00307BE0" w:rsidRDefault="00307BE0" w:rsidP="00307BE0"/>
    <w:p w14:paraId="357A1FEC" w14:textId="77777777" w:rsidR="00307BE0" w:rsidRPr="00307BE0" w:rsidRDefault="00307BE0" w:rsidP="00307BE0"/>
    <w:p w14:paraId="6709D3F0" w14:textId="77777777" w:rsidR="00307BE0" w:rsidRPr="00307BE0" w:rsidRDefault="00307BE0" w:rsidP="00307BE0"/>
    <w:p w14:paraId="54AB7865" w14:textId="77777777" w:rsidR="00307BE0" w:rsidRPr="00307BE0" w:rsidRDefault="00307BE0" w:rsidP="00307BE0"/>
    <w:p w14:paraId="399BCCA9" w14:textId="77777777" w:rsidR="00307BE0" w:rsidRPr="00307BE0" w:rsidRDefault="00307BE0" w:rsidP="00307BE0"/>
    <w:p w14:paraId="162724C4" w14:textId="77777777" w:rsidR="00307BE0" w:rsidRPr="00307BE0" w:rsidRDefault="00307BE0" w:rsidP="00307BE0"/>
    <w:p w14:paraId="616D1039" w14:textId="77777777" w:rsidR="00307BE0" w:rsidRPr="00307BE0" w:rsidRDefault="00307BE0" w:rsidP="00307BE0"/>
    <w:p w14:paraId="1355E358" w14:textId="77777777" w:rsidR="00307BE0" w:rsidRPr="00307BE0" w:rsidRDefault="00307BE0" w:rsidP="00307BE0"/>
    <w:p w14:paraId="3F6B9704" w14:textId="77777777" w:rsidR="00307BE0" w:rsidRPr="00307BE0" w:rsidRDefault="00307BE0" w:rsidP="00307BE0"/>
    <w:p w14:paraId="528E1312" w14:textId="77777777" w:rsidR="00307BE0" w:rsidRPr="00307BE0" w:rsidRDefault="00307BE0" w:rsidP="00307BE0"/>
    <w:p w14:paraId="220E970D" w14:textId="77777777" w:rsidR="00307BE0" w:rsidRPr="00307BE0" w:rsidRDefault="00307BE0" w:rsidP="00307BE0"/>
    <w:p w14:paraId="47C69587" w14:textId="77777777" w:rsidR="00307BE0" w:rsidRDefault="00307BE0" w:rsidP="00307BE0"/>
    <w:p w14:paraId="00A3F5F3" w14:textId="77777777" w:rsidR="00307BE0" w:rsidRDefault="00307BE0" w:rsidP="00307BE0"/>
    <w:p w14:paraId="1F8F50E8" w14:textId="581F9EF2" w:rsidR="00307BE0" w:rsidRPr="00307BE0" w:rsidRDefault="00307BE0" w:rsidP="00307BE0">
      <w:pPr>
        <w:tabs>
          <w:tab w:val="left" w:pos="8333"/>
        </w:tabs>
      </w:pPr>
      <w:r>
        <w:tab/>
      </w:r>
    </w:p>
    <w:sectPr w:rsidR="00307BE0" w:rsidRPr="00307B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01CA19" w14:textId="77777777" w:rsidR="00B00CD3" w:rsidRDefault="00B00CD3" w:rsidP="00204D82">
      <w:pPr>
        <w:spacing w:after="0" w:line="240" w:lineRule="auto"/>
      </w:pPr>
      <w:r>
        <w:separator/>
      </w:r>
    </w:p>
  </w:endnote>
  <w:endnote w:type="continuationSeparator" w:id="0">
    <w:p w14:paraId="7AEBB7E4" w14:textId="77777777" w:rsidR="00B00CD3" w:rsidRDefault="00B00CD3" w:rsidP="00204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D498F7" w14:textId="77777777" w:rsidR="008B737B" w:rsidRDefault="008B7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A6FA30" w14:textId="7739F628" w:rsidR="00BE57DB" w:rsidRDefault="00BE57DB" w:rsidP="00BE57DB">
    <w:pPr>
      <w:pStyle w:val="Footer"/>
      <w:jc w:val="center"/>
      <w:rPr>
        <w:rFonts w:ascii="Georgia" w:hAnsi="Georgia"/>
        <w:b/>
        <w:bCs/>
        <w:color w:val="C00000"/>
        <w:sz w:val="20"/>
        <w:szCs w:val="20"/>
      </w:rPr>
    </w:pPr>
    <w:r w:rsidRPr="00D2386B">
      <w:rPr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4874F3" wp14:editId="7ADCE5D3">
              <wp:simplePos x="0" y="0"/>
              <wp:positionH relativeFrom="column">
                <wp:posOffset>-329784</wp:posOffset>
              </wp:positionH>
              <wp:positionV relativeFrom="paragraph">
                <wp:posOffset>37965</wp:posOffset>
              </wp:positionV>
              <wp:extent cx="6654176" cy="0"/>
              <wp:effectExtent l="0" t="12700" r="13335" b="12700"/>
              <wp:wrapNone/>
              <wp:docPr id="207652141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4176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0C86FF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95pt,3pt" to="498pt,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" strokecolor="#a5a5a5 [2092]" strokeweight="1.75pt">
              <v:stroke joinstyle="miter"/>
            </v:line>
          </w:pict>
        </mc:Fallback>
      </mc:AlternateContent>
    </w:r>
  </w:p>
  <w:p w14:paraId="2DE235F7" w14:textId="3996894D" w:rsidR="00BE57DB" w:rsidRPr="008B737B" w:rsidRDefault="008B737B" w:rsidP="00BE57DB">
    <w:pPr>
      <w:pStyle w:val="Footer"/>
      <w:jc w:val="center"/>
      <w:rPr>
        <w:rFonts w:ascii="Georgia" w:hAnsi="Georgia"/>
        <w:b/>
        <w:bCs/>
        <w:color w:val="595959" w:themeColor="text1" w:themeTint="A6"/>
        <w:sz w:val="21"/>
        <w:szCs w:val="21"/>
      </w:rPr>
    </w:pPr>
    <w:r w:rsidRPr="008B737B">
      <w:rPr>
        <w:rFonts w:ascii="Georgia" w:hAnsi="Georgia"/>
        <w:b/>
        <w:bCs/>
        <w:color w:val="595959" w:themeColor="text1" w:themeTint="A6"/>
        <w:sz w:val="21"/>
        <w:szCs w:val="21"/>
      </w:rPr>
      <w:t>9821 Mercedes Ave., Arleta, CA 91311</w:t>
    </w:r>
  </w:p>
  <w:p w14:paraId="62743BEC" w14:textId="202BBC4E" w:rsidR="00307BE0" w:rsidRPr="00307BE0" w:rsidRDefault="00307BE0" w:rsidP="00BE57DB">
    <w:pPr>
      <w:pStyle w:val="Footer"/>
      <w:jc w:val="center"/>
      <w:rPr>
        <w:rFonts w:ascii="Georgia" w:hAnsi="Georgia"/>
        <w:b/>
        <w:bCs/>
        <w:color w:val="C00000"/>
        <w:sz w:val="10"/>
        <w:szCs w:val="10"/>
        <w:u w:val="single"/>
      </w:rPr>
    </w:pPr>
    <w:r w:rsidRPr="00307BE0">
      <w:rPr>
        <w:rFonts w:ascii="Georgia" w:hAnsi="Georgia"/>
        <w:b/>
        <w:bCs/>
        <w:color w:val="C00000"/>
        <w:sz w:val="10"/>
        <w:szCs w:val="10"/>
        <w:u w:val="single"/>
      </w:rPr>
      <w:t xml:space="preserve"> </w:t>
    </w:r>
  </w:p>
  <w:p w14:paraId="31C7A379" w14:textId="67708391" w:rsidR="00307BE0" w:rsidRPr="0074423E" w:rsidRDefault="00307BE0" w:rsidP="00BE57DB">
    <w:pPr>
      <w:pStyle w:val="Footer"/>
      <w:jc w:val="center"/>
      <w:rPr>
        <w:rFonts w:ascii="Georgia" w:hAnsi="Georgia"/>
        <w:b/>
        <w:bCs/>
        <w:color w:val="595959" w:themeColor="text1" w:themeTint="A6"/>
        <w:sz w:val="18"/>
        <w:szCs w:val="18"/>
        <w:u w:val="single"/>
      </w:rPr>
    </w:pPr>
    <w:r w:rsidRPr="0074423E">
      <w:rPr>
        <w:rFonts w:ascii="Georgia" w:hAnsi="Georgia"/>
        <w:b/>
        <w:bCs/>
        <w:color w:val="595959" w:themeColor="text1" w:themeTint="A6"/>
        <w:sz w:val="18"/>
        <w:szCs w:val="18"/>
        <w:u w:val="single"/>
      </w:rPr>
      <w:t>la-senatus.org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B61B4" w14:textId="77777777" w:rsidR="008B737B" w:rsidRDefault="008B7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722BC4" w14:textId="77777777" w:rsidR="00B00CD3" w:rsidRDefault="00B00CD3" w:rsidP="00204D82">
      <w:pPr>
        <w:spacing w:after="0" w:line="240" w:lineRule="auto"/>
      </w:pPr>
      <w:r>
        <w:separator/>
      </w:r>
    </w:p>
  </w:footnote>
  <w:footnote w:type="continuationSeparator" w:id="0">
    <w:p w14:paraId="5AB783C9" w14:textId="77777777" w:rsidR="00B00CD3" w:rsidRDefault="00B00CD3" w:rsidP="00204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00F1B7" w14:textId="77777777" w:rsidR="008B737B" w:rsidRDefault="008B73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839909" w14:textId="3B25D5C4" w:rsidR="00204D82" w:rsidRPr="0026435C" w:rsidRDefault="008B737B" w:rsidP="0026435C">
    <w:pPr>
      <w:spacing w:after="0" w:line="240" w:lineRule="auto"/>
      <w:ind w:firstLine="720"/>
      <w:contextualSpacing/>
      <w:rPr>
        <w:rFonts w:ascii="Georgia" w:hAnsi="Georgia"/>
        <w:color w:val="C00000"/>
      </w:rPr>
    </w:pPr>
    <w:r>
      <w:rPr>
        <w:rFonts w:ascii="Georgia" w:hAnsi="Georg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DA69801" wp14:editId="47F32EC8">
              <wp:simplePos x="0" y="0"/>
              <wp:positionH relativeFrom="column">
                <wp:posOffset>2052955</wp:posOffset>
              </wp:positionH>
              <wp:positionV relativeFrom="paragraph">
                <wp:posOffset>-140970</wp:posOffset>
              </wp:positionV>
              <wp:extent cx="2398395" cy="569595"/>
              <wp:effectExtent l="0" t="0" r="0" b="0"/>
              <wp:wrapNone/>
              <wp:docPr id="64452097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8395" cy="569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D3B997" w14:textId="489C6B1E" w:rsidR="0026435C" w:rsidRPr="008C7A57" w:rsidRDefault="0026435C" w:rsidP="008B737B">
                          <w:pPr>
                            <w:contextualSpacing/>
                            <w:jc w:val="center"/>
                            <w:rPr>
                              <w:rFonts w:ascii="Georgia" w:hAnsi="Georgia"/>
                              <w:b/>
                              <w:color w:val="B00001"/>
                              <w:spacing w:val="10"/>
                              <w:sz w:val="33"/>
                            </w:rPr>
                          </w:pPr>
                          <w:r w:rsidRPr="008C7A57">
                            <w:rPr>
                              <w:rFonts w:ascii="Georgia" w:hAnsi="Georgia"/>
                              <w:b/>
                              <w:color w:val="B00001"/>
                              <w:spacing w:val="10"/>
                              <w:sz w:val="33"/>
                            </w:rPr>
                            <w:t>LEGION OF MARY</w:t>
                          </w:r>
                        </w:p>
                        <w:p w14:paraId="7DDDF49A" w14:textId="14067C20" w:rsidR="0026435C" w:rsidRPr="0026435C" w:rsidRDefault="0026435C" w:rsidP="008B737B">
                          <w:pPr>
                            <w:contextualSpacing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6435C">
                            <w:rPr>
                              <w:rFonts w:ascii="Georgia" w:eastAsia="Arial" w:hAnsi="Georgia"/>
                              <w:b/>
                              <w:color w:val="1F304D"/>
                              <w:spacing w:val="2"/>
                              <w:sz w:val="18"/>
                              <w:szCs w:val="18"/>
                            </w:rPr>
                            <w:t>SENATUS OF LOS ANGELES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A698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61.65pt;margin-top:-11.1pt;width:188.85pt;height:4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" filled="f" stroked="f" strokeweight=".5pt">
              <v:textbox>
                <w:txbxContent>
                  <w:p w14:paraId="76D3B997" w14:textId="489C6B1E" w:rsidR="0026435C" w:rsidRPr="008C7A57" w:rsidRDefault="0026435C" w:rsidP="008B737B">
                    <w:pPr>
                      <w:contextualSpacing/>
                      <w:jc w:val="center"/>
                      <w:rPr>
                        <w:rFonts w:ascii="Georgia" w:hAnsi="Georgia"/>
                        <w:b/>
                        <w:color w:val="B00001"/>
                        <w:spacing w:val="10"/>
                        <w:sz w:val="33"/>
                      </w:rPr>
                    </w:pPr>
                    <w:r w:rsidRPr="008C7A57">
                      <w:rPr>
                        <w:rFonts w:ascii="Georgia" w:hAnsi="Georgia"/>
                        <w:b/>
                        <w:color w:val="B00001"/>
                        <w:spacing w:val="10"/>
                        <w:sz w:val="33"/>
                      </w:rPr>
                      <w:t>LEGION OF MARY</w:t>
                    </w:r>
                  </w:p>
                  <w:p w14:paraId="7DDDF49A" w14:textId="14067C20" w:rsidR="0026435C" w:rsidRPr="0026435C" w:rsidRDefault="0026435C" w:rsidP="008B737B">
                    <w:pPr>
                      <w:contextualSpacing/>
                      <w:jc w:val="center"/>
                      <w:rPr>
                        <w:sz w:val="18"/>
                        <w:szCs w:val="18"/>
                      </w:rPr>
                    </w:pPr>
                    <w:r w:rsidRPr="0026435C">
                      <w:rPr>
                        <w:rFonts w:ascii="Georgia" w:eastAsia="Arial" w:hAnsi="Georgia"/>
                        <w:b/>
                        <w:color w:val="1F304D"/>
                        <w:spacing w:val="2"/>
                        <w:sz w:val="18"/>
                        <w:szCs w:val="18"/>
                      </w:rPr>
                      <w:t>SENATUS OF LOS ANGELES</w:t>
                    </w:r>
                  </w:p>
                </w:txbxContent>
              </v:textbox>
            </v:shape>
          </w:pict>
        </mc:Fallback>
      </mc:AlternateContent>
    </w:r>
    <w:r w:rsidRPr="00204D82">
      <w:rPr>
        <w:rFonts w:ascii="Georgia" w:hAnsi="Georgia"/>
        <w:noProof/>
      </w:rPr>
      <w:drawing>
        <wp:anchor distT="0" distB="0" distL="114300" distR="114300" simplePos="0" relativeHeight="251661312" behindDoc="0" locked="0" layoutInCell="1" allowOverlap="1" wp14:anchorId="3E97548C" wp14:editId="4EBD6383">
          <wp:simplePos x="0" y="0"/>
          <wp:positionH relativeFrom="column">
            <wp:posOffset>1461645</wp:posOffset>
          </wp:positionH>
          <wp:positionV relativeFrom="paragraph">
            <wp:posOffset>-224790</wp:posOffset>
          </wp:positionV>
          <wp:extent cx="500380" cy="7639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038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D13DB" w14:textId="77777777" w:rsidR="00204D82" w:rsidRDefault="00204D82">
    <w:pPr>
      <w:pStyle w:val="Header"/>
    </w:pPr>
  </w:p>
  <w:p w14:paraId="1565B207" w14:textId="77777777" w:rsidR="0026435C" w:rsidRDefault="0026435C">
    <w:pPr>
      <w:pStyle w:val="Header"/>
    </w:pPr>
  </w:p>
  <w:p w14:paraId="6AE01D7B" w14:textId="06556739" w:rsidR="00204D82" w:rsidRDefault="00204D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B9C40C" wp14:editId="2C140D44">
              <wp:simplePos x="0" y="0"/>
              <wp:positionH relativeFrom="column">
                <wp:posOffset>-374754</wp:posOffset>
              </wp:positionH>
              <wp:positionV relativeFrom="paragraph">
                <wp:posOffset>81832</wp:posOffset>
              </wp:positionV>
              <wp:extent cx="6714375" cy="0"/>
              <wp:effectExtent l="0" t="12700" r="17145" b="12700"/>
              <wp:wrapNone/>
              <wp:docPr id="190066554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4375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F2352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5pt,6.45pt" to="499.2pt,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" strokecolor="#a5a5a5 [2092]" strokeweight="1.7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59E8ED" w14:textId="77777777" w:rsidR="008B737B" w:rsidRDefault="008B737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82"/>
    <w:rsid w:val="00034E8C"/>
    <w:rsid w:val="000774CF"/>
    <w:rsid w:val="001A1E56"/>
    <w:rsid w:val="001B0551"/>
    <w:rsid w:val="001E045C"/>
    <w:rsid w:val="001E1FC1"/>
    <w:rsid w:val="00204D82"/>
    <w:rsid w:val="0026435C"/>
    <w:rsid w:val="00307BE0"/>
    <w:rsid w:val="003812E6"/>
    <w:rsid w:val="00463765"/>
    <w:rsid w:val="004E3F1B"/>
    <w:rsid w:val="00593E0F"/>
    <w:rsid w:val="006104DC"/>
    <w:rsid w:val="0064752F"/>
    <w:rsid w:val="00647D1A"/>
    <w:rsid w:val="006C6B77"/>
    <w:rsid w:val="006F0C33"/>
    <w:rsid w:val="0074423E"/>
    <w:rsid w:val="00780F45"/>
    <w:rsid w:val="00794D40"/>
    <w:rsid w:val="008B737B"/>
    <w:rsid w:val="008C7A57"/>
    <w:rsid w:val="00A15E84"/>
    <w:rsid w:val="00A43437"/>
    <w:rsid w:val="00A747EE"/>
    <w:rsid w:val="00B00CD3"/>
    <w:rsid w:val="00BA1495"/>
    <w:rsid w:val="00BE57DB"/>
    <w:rsid w:val="00C037FD"/>
    <w:rsid w:val="00C37E0B"/>
    <w:rsid w:val="00CE3334"/>
    <w:rsid w:val="00CF6829"/>
    <w:rsid w:val="00D2386B"/>
    <w:rsid w:val="00D74F03"/>
    <w:rsid w:val="00FA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65390"/>
  <w15:chartTrackingRefBased/>
  <w15:docId w15:val="{D14FCB10-C1D3-8B48-BF36-F4CAADE1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D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D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D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D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4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D82"/>
  </w:style>
  <w:style w:type="paragraph" w:styleId="Footer">
    <w:name w:val="footer"/>
    <w:basedOn w:val="Normal"/>
    <w:link w:val="FooterChar"/>
    <w:uiPriority w:val="99"/>
    <w:unhideWhenUsed/>
    <w:rsid w:val="00204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D82"/>
  </w:style>
  <w:style w:type="paragraph" w:styleId="List2">
    <w:name w:val="List 2"/>
    <w:basedOn w:val="Normal"/>
    <w:uiPriority w:val="99"/>
    <w:unhideWhenUsed/>
    <w:rsid w:val="00204D82"/>
    <w:pPr>
      <w:spacing w:line="259" w:lineRule="auto"/>
      <w:ind w:left="720" w:hanging="360"/>
      <w:contextualSpacing/>
    </w:pPr>
    <w:rPr>
      <w:rFonts w:ascii="Georgia" w:eastAsia="Georgia" w:hAnsi="Georgia"/>
      <w:color w:val="222222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20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Calayag</dc:creator>
  <cp:keywords/>
  <dc:description/>
  <cp:lastModifiedBy>Anthony Calayag</cp:lastModifiedBy>
  <cp:revision>3</cp:revision>
  <cp:lastPrinted>2026-08-06T11:39:00Z</cp:lastPrinted>
  <dcterms:created xsi:type="dcterms:W3CDTF">2026-08-06T13:45:00Z</dcterms:created>
  <dcterms:modified xsi:type="dcterms:W3CDTF">2026-08-06T18:03:00Z</dcterms:modified>
</cp:coreProperties>
</file>